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1"/>
        <w:gridCol w:w="5289"/>
      </w:tblGrid>
      <w:tr w:rsidR="0066434A" w:rsidRPr="00373F70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373F70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от _______________ № ______</w:t>
            </w:r>
          </w:p>
          <w:p w14:paraId="1150A2E4" w14:textId="77777777" w:rsidR="00B81A96" w:rsidRPr="00373F70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77777777" w:rsidR="00B81A96" w:rsidRPr="00373F70" w:rsidRDefault="00B81A96" w:rsidP="00277B58">
            <w:pPr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от ________________ №______)</w:t>
            </w:r>
          </w:p>
          <w:p w14:paraId="40FA0A79" w14:textId="77777777" w:rsidR="00A2023D" w:rsidRPr="00373F70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373F70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373F70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373F70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373F70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373F70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373F70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373F70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373F70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373F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373F70">
        <w:rPr>
          <w:rFonts w:ascii="Times New Roman" w:hAnsi="Times New Roman" w:cs="Times New Roman"/>
          <w:sz w:val="28"/>
          <w:szCs w:val="28"/>
        </w:rPr>
        <w:t>6-2031</w:t>
      </w:r>
      <w:r w:rsidR="000B176A" w:rsidRPr="00373F7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373F70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373F70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373F70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373F70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373F70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373F7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373F7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373F7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373F70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373F70" w:rsidRPr="00373F70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373F70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373F70" w:rsidRPr="00373F70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нет</w:t>
            </w:r>
          </w:p>
        </w:tc>
      </w:tr>
      <w:tr w:rsidR="00373F70" w:rsidRPr="00373F70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C3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УИЗО</w:t>
            </w:r>
          </w:p>
        </w:tc>
      </w:tr>
      <w:tr w:rsidR="00373F70" w:rsidRPr="00373F70" w14:paraId="108BC162" w14:textId="77777777" w:rsidTr="00277B58">
        <w:tc>
          <w:tcPr>
            <w:tcW w:w="3888" w:type="dxa"/>
          </w:tcPr>
          <w:p w14:paraId="6FA58148" w14:textId="77777777" w:rsidR="00221667" w:rsidRPr="00373F70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нет</w:t>
            </w:r>
          </w:p>
        </w:tc>
      </w:tr>
      <w:tr w:rsidR="00373F70" w:rsidRPr="00373F70" w14:paraId="090E71F4" w14:textId="77777777" w:rsidTr="00277B58">
        <w:tc>
          <w:tcPr>
            <w:tcW w:w="3888" w:type="dxa"/>
          </w:tcPr>
          <w:p w14:paraId="5C86992D" w14:textId="77777777" w:rsidR="00221667" w:rsidRPr="00373F70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373F70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нет</w:t>
            </w:r>
          </w:p>
        </w:tc>
      </w:tr>
      <w:tr w:rsidR="00373F70" w:rsidRPr="00373F70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373F7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373F7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- </w:t>
            </w:r>
            <w:r w:rsidR="0015306A" w:rsidRPr="00373F70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373F70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- </w:t>
            </w:r>
            <w:r w:rsidR="0015306A" w:rsidRPr="00373F70">
              <w:rPr>
                <w:sz w:val="28"/>
                <w:szCs w:val="28"/>
              </w:rPr>
              <w:t>в</w:t>
            </w:r>
            <w:r w:rsidRPr="00373F70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373F70">
              <w:rPr>
                <w:sz w:val="28"/>
                <w:szCs w:val="28"/>
              </w:rPr>
              <w:t>.</w:t>
            </w:r>
            <w:r w:rsidRPr="00373F70">
              <w:rPr>
                <w:sz w:val="28"/>
                <w:szCs w:val="28"/>
              </w:rPr>
              <w:t xml:space="preserve"> </w:t>
            </w:r>
          </w:p>
        </w:tc>
      </w:tr>
      <w:tr w:rsidR="00373F70" w:rsidRPr="00373F70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373F70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- </w:t>
            </w:r>
            <w:r w:rsidR="00D232DB" w:rsidRPr="00373F70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373F70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- </w:t>
            </w:r>
            <w:r w:rsidR="0015306A" w:rsidRPr="00373F70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373F70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lastRenderedPageBreak/>
              <w:t xml:space="preserve">- </w:t>
            </w:r>
            <w:r w:rsidR="006319FF" w:rsidRPr="00373F70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закупка товаров, работ, услуг для муниципальных нужд</w:t>
            </w:r>
          </w:p>
        </w:tc>
      </w:tr>
      <w:tr w:rsidR="00373F70" w:rsidRPr="00373F70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373F7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373F7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10A7E245" w14:textId="1660171F" w:rsidR="005630BB" w:rsidRPr="00373F7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373F70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373F7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373F7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373F7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094F36D0" w:rsidR="00EA3AFF" w:rsidRPr="00373F70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- обеспечение функций органов местного самоуправления.</w:t>
            </w:r>
            <w:r w:rsidR="00EA3AFF" w:rsidRPr="00373F70">
              <w:rPr>
                <w:sz w:val="28"/>
                <w:szCs w:val="28"/>
              </w:rPr>
              <w:t xml:space="preserve"> </w:t>
            </w:r>
          </w:p>
        </w:tc>
      </w:tr>
      <w:tr w:rsidR="00373F70" w:rsidRPr="00373F70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373F70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нет</w:t>
            </w:r>
          </w:p>
        </w:tc>
      </w:tr>
      <w:tr w:rsidR="00373F70" w:rsidRPr="00373F70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373F70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2026-2031 годы</w:t>
            </w:r>
          </w:p>
        </w:tc>
      </w:tr>
      <w:tr w:rsidR="00373F70" w:rsidRPr="00373F70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373F70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67105462" w:rsidR="00EA3AFF" w:rsidRPr="00373F7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373F70">
              <w:rPr>
                <w:sz w:val="28"/>
                <w:szCs w:val="28"/>
              </w:rPr>
              <w:t xml:space="preserve">составляет </w:t>
            </w:r>
            <w:r w:rsidR="00F64AEF" w:rsidRPr="00373F70">
              <w:rPr>
                <w:sz w:val="28"/>
                <w:szCs w:val="28"/>
              </w:rPr>
              <w:t>70</w:t>
            </w:r>
            <w:r w:rsidR="007E4874" w:rsidRPr="00373F70">
              <w:rPr>
                <w:sz w:val="28"/>
                <w:szCs w:val="28"/>
              </w:rPr>
              <w:t xml:space="preserve"> </w:t>
            </w:r>
            <w:r w:rsidR="00BE0B77" w:rsidRPr="00373F70">
              <w:rPr>
                <w:sz w:val="28"/>
                <w:szCs w:val="28"/>
              </w:rPr>
              <w:t>767</w:t>
            </w:r>
            <w:r w:rsidR="00587BE2" w:rsidRPr="00373F70">
              <w:rPr>
                <w:sz w:val="28"/>
                <w:szCs w:val="28"/>
              </w:rPr>
              <w:t>,</w:t>
            </w:r>
            <w:r w:rsidR="00BE0B77" w:rsidRPr="00373F70">
              <w:rPr>
                <w:sz w:val="28"/>
                <w:szCs w:val="28"/>
              </w:rPr>
              <w:t>5</w:t>
            </w:r>
            <w:r w:rsidRPr="00373F70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1067540E" w:rsidR="00EA3AFF" w:rsidRPr="00373F70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2026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="00F64AEF" w:rsidRPr="00373F70">
              <w:rPr>
                <w:sz w:val="28"/>
                <w:szCs w:val="28"/>
              </w:rPr>
              <w:t xml:space="preserve"> 1</w:t>
            </w:r>
            <w:r w:rsidR="00BE0B77" w:rsidRPr="00373F70">
              <w:rPr>
                <w:sz w:val="28"/>
                <w:szCs w:val="28"/>
              </w:rPr>
              <w:t>6</w:t>
            </w:r>
            <w:r w:rsidR="007E4874" w:rsidRPr="00373F70">
              <w:rPr>
                <w:sz w:val="28"/>
                <w:szCs w:val="28"/>
              </w:rPr>
              <w:t xml:space="preserve"> </w:t>
            </w:r>
            <w:r w:rsidR="00BE0B77" w:rsidRPr="00373F70">
              <w:rPr>
                <w:sz w:val="28"/>
                <w:szCs w:val="28"/>
              </w:rPr>
              <w:t>047,5</w:t>
            </w:r>
            <w:r w:rsidRPr="00373F70">
              <w:rPr>
                <w:sz w:val="28"/>
                <w:szCs w:val="28"/>
              </w:rPr>
              <w:t xml:space="preserve"> тыс. руб</w:t>
            </w:r>
            <w:r w:rsidR="00030855" w:rsidRPr="00373F70">
              <w:rPr>
                <w:sz w:val="28"/>
                <w:szCs w:val="28"/>
              </w:rPr>
              <w:t>лей</w:t>
            </w:r>
            <w:r w:rsidRPr="00373F70">
              <w:rPr>
                <w:sz w:val="28"/>
                <w:szCs w:val="28"/>
              </w:rPr>
              <w:t>;</w:t>
            </w:r>
            <w:r w:rsidRPr="00373F70">
              <w:rPr>
                <w:sz w:val="28"/>
                <w:szCs w:val="28"/>
              </w:rPr>
              <w:tab/>
            </w:r>
          </w:p>
          <w:p w14:paraId="144C2718" w14:textId="70DA28A0" w:rsidR="00EA3AFF" w:rsidRPr="00373F70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2027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Pr="00373F70">
              <w:rPr>
                <w:sz w:val="28"/>
                <w:szCs w:val="28"/>
              </w:rPr>
              <w:t xml:space="preserve"> </w:t>
            </w:r>
            <w:r w:rsidR="00FA3FA1" w:rsidRPr="00373F70">
              <w:rPr>
                <w:sz w:val="28"/>
                <w:szCs w:val="28"/>
              </w:rPr>
              <w:t>10 911,0</w:t>
            </w:r>
            <w:r w:rsidRPr="00373F70">
              <w:rPr>
                <w:sz w:val="28"/>
                <w:szCs w:val="28"/>
              </w:rPr>
              <w:t xml:space="preserve"> тыс. </w:t>
            </w:r>
            <w:r w:rsidR="00030855" w:rsidRPr="00373F70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373F7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2028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Pr="00373F70">
              <w:rPr>
                <w:sz w:val="28"/>
                <w:szCs w:val="28"/>
              </w:rPr>
              <w:t xml:space="preserve"> 10</w:t>
            </w:r>
            <w:r w:rsidR="00FA3FA1" w:rsidRPr="00373F70">
              <w:rPr>
                <w:sz w:val="28"/>
                <w:szCs w:val="28"/>
              </w:rPr>
              <w:t> 911,0</w:t>
            </w:r>
            <w:r w:rsidRPr="00373F70">
              <w:rPr>
                <w:sz w:val="28"/>
                <w:szCs w:val="28"/>
              </w:rPr>
              <w:t xml:space="preserve"> тыс. </w:t>
            </w:r>
            <w:r w:rsidR="00030855" w:rsidRPr="00373F70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373F7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2029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Pr="00373F70">
              <w:rPr>
                <w:sz w:val="28"/>
                <w:szCs w:val="28"/>
              </w:rPr>
              <w:t xml:space="preserve"> 10</w:t>
            </w:r>
            <w:r w:rsidR="00587BE2" w:rsidRPr="00373F70">
              <w:rPr>
                <w:sz w:val="28"/>
                <w:szCs w:val="28"/>
              </w:rPr>
              <w:t> 966,0</w:t>
            </w:r>
            <w:r w:rsidRPr="00373F70">
              <w:rPr>
                <w:sz w:val="28"/>
                <w:szCs w:val="28"/>
              </w:rPr>
              <w:t xml:space="preserve"> тыс. </w:t>
            </w:r>
            <w:r w:rsidR="00030855" w:rsidRPr="00373F70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373F70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2030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Pr="00373F70">
              <w:rPr>
                <w:sz w:val="28"/>
                <w:szCs w:val="28"/>
              </w:rPr>
              <w:t xml:space="preserve"> 10</w:t>
            </w:r>
            <w:r w:rsidR="00587BE2" w:rsidRPr="00373F70">
              <w:rPr>
                <w:sz w:val="28"/>
                <w:szCs w:val="28"/>
              </w:rPr>
              <w:t> 966,0</w:t>
            </w:r>
            <w:r w:rsidRPr="00373F70">
              <w:rPr>
                <w:sz w:val="28"/>
                <w:szCs w:val="28"/>
              </w:rPr>
              <w:t xml:space="preserve"> тыс. </w:t>
            </w:r>
            <w:r w:rsidR="00030855" w:rsidRPr="00373F70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373F70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2031 год </w:t>
            </w:r>
            <w:r w:rsidR="001E0F41" w:rsidRPr="00373F70">
              <w:rPr>
                <w:sz w:val="28"/>
                <w:szCs w:val="28"/>
              </w:rPr>
              <w:t>–</w:t>
            </w:r>
            <w:r w:rsidRPr="00373F70">
              <w:rPr>
                <w:sz w:val="28"/>
                <w:szCs w:val="28"/>
              </w:rPr>
              <w:t xml:space="preserve"> 10</w:t>
            </w:r>
            <w:r w:rsidR="00587BE2" w:rsidRPr="00373F70">
              <w:rPr>
                <w:sz w:val="28"/>
                <w:szCs w:val="28"/>
              </w:rPr>
              <w:t> 966,0</w:t>
            </w:r>
            <w:r w:rsidRPr="00373F70">
              <w:rPr>
                <w:sz w:val="28"/>
                <w:szCs w:val="28"/>
              </w:rPr>
              <w:t xml:space="preserve"> тыс. </w:t>
            </w:r>
            <w:r w:rsidR="00030855" w:rsidRPr="00373F70">
              <w:rPr>
                <w:sz w:val="28"/>
                <w:szCs w:val="28"/>
              </w:rPr>
              <w:t>рублей.</w:t>
            </w:r>
          </w:p>
        </w:tc>
      </w:tr>
    </w:tbl>
    <w:p w14:paraId="6053ED53" w14:textId="6A9C7A50" w:rsidR="002A061D" w:rsidRPr="00373F70" w:rsidRDefault="002A061D" w:rsidP="00277B58">
      <w:pPr>
        <w:ind w:right="-141"/>
        <w:jc w:val="center"/>
        <w:rPr>
          <w:sz w:val="28"/>
          <w:szCs w:val="28"/>
        </w:rPr>
      </w:pPr>
      <w:r w:rsidRPr="00373F70">
        <w:rPr>
          <w:sz w:val="28"/>
          <w:szCs w:val="28"/>
        </w:rPr>
        <w:t>Раздел 1</w:t>
      </w:r>
      <w:r w:rsidR="00944888" w:rsidRPr="00373F70">
        <w:rPr>
          <w:sz w:val="28"/>
          <w:szCs w:val="28"/>
        </w:rPr>
        <w:t>. Характеристика</w:t>
      </w:r>
      <w:r w:rsidRPr="00373F70">
        <w:rPr>
          <w:sz w:val="28"/>
          <w:szCs w:val="28"/>
        </w:rPr>
        <w:t xml:space="preserve"> текущего состояния </w:t>
      </w:r>
      <w:r w:rsidR="00944888" w:rsidRPr="00373F70">
        <w:rPr>
          <w:sz w:val="28"/>
          <w:szCs w:val="28"/>
        </w:rPr>
        <w:t xml:space="preserve">и основные проблемы в </w:t>
      </w:r>
      <w:r w:rsidRPr="00373F70">
        <w:rPr>
          <w:sz w:val="28"/>
          <w:szCs w:val="28"/>
        </w:rPr>
        <w:t>соответствующей сфер</w:t>
      </w:r>
      <w:r w:rsidR="00944888" w:rsidRPr="00373F70">
        <w:rPr>
          <w:sz w:val="28"/>
          <w:szCs w:val="28"/>
        </w:rPr>
        <w:t>е</w:t>
      </w:r>
      <w:r w:rsidRPr="00373F70">
        <w:rPr>
          <w:sz w:val="28"/>
          <w:szCs w:val="28"/>
        </w:rPr>
        <w:t xml:space="preserve"> </w:t>
      </w:r>
      <w:r w:rsidR="00944888" w:rsidRPr="00373F70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373F70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6FF3CD75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В соответствии с решением Совета </w:t>
      </w:r>
      <w:r w:rsidR="00BE0B77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 xml:space="preserve">Ейского городского поселения Ейского района </w:t>
      </w:r>
      <w:r w:rsidR="00BE0B77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 xml:space="preserve">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373F70">
        <w:rPr>
          <w:sz w:val="28"/>
          <w:szCs w:val="28"/>
        </w:rPr>
        <w:t>у</w:t>
      </w:r>
      <w:r w:rsidRPr="00373F70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373F70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373F70">
        <w:rPr>
          <w:sz w:val="28"/>
          <w:szCs w:val="28"/>
        </w:rPr>
        <w:t>Ейского городского поселения Ейского района</w:t>
      </w:r>
      <w:r w:rsidRPr="00373F70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0C560225" w:rsidR="002A061D" w:rsidRPr="00373F70" w:rsidRDefault="00BE0B77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lastRenderedPageBreak/>
        <w:t>По состоянию на 01.05</w:t>
      </w:r>
      <w:r w:rsidR="002A061D" w:rsidRPr="00373F70">
        <w:rPr>
          <w:sz w:val="28"/>
          <w:szCs w:val="28"/>
        </w:rPr>
        <w:t>.202</w:t>
      </w:r>
      <w:r w:rsidR="00FA3FA1" w:rsidRPr="00373F70">
        <w:rPr>
          <w:sz w:val="28"/>
          <w:szCs w:val="28"/>
        </w:rPr>
        <w:t>6</w:t>
      </w:r>
      <w:r w:rsidR="002A061D" w:rsidRPr="00373F70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373F70">
        <w:rPr>
          <w:sz w:val="28"/>
          <w:szCs w:val="28"/>
        </w:rPr>
        <w:t>7</w:t>
      </w:r>
      <w:r w:rsidR="006974AE" w:rsidRPr="00373F70">
        <w:rPr>
          <w:sz w:val="28"/>
          <w:szCs w:val="28"/>
        </w:rPr>
        <w:t>71 в том числе, 215</w:t>
      </w:r>
      <w:r w:rsidR="002A061D" w:rsidRPr="00373F70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В качестве имеющихся проблем </w:t>
      </w:r>
      <w:r w:rsidR="0009752A" w:rsidRPr="00373F70">
        <w:rPr>
          <w:sz w:val="28"/>
          <w:szCs w:val="28"/>
        </w:rPr>
        <w:t xml:space="preserve">в данной сфере </w:t>
      </w:r>
      <w:r w:rsidRPr="00373F70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373F70" w:rsidRDefault="002A061D" w:rsidP="00277B58">
      <w:pPr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Реализация мероприятий </w:t>
      </w:r>
      <w:r w:rsidR="0009752A" w:rsidRPr="00373F70">
        <w:rPr>
          <w:sz w:val="28"/>
          <w:szCs w:val="28"/>
        </w:rPr>
        <w:t>муниципальной прог</w:t>
      </w:r>
      <w:r w:rsidRPr="00373F70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4506EDE2" w14:textId="77777777" w:rsidR="00FA3FA1" w:rsidRPr="00373F70" w:rsidRDefault="00FA3FA1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11A79C5" w14:textId="77777777" w:rsidR="00F64AEF" w:rsidRPr="00373F70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FBE48B7" w14:textId="77777777" w:rsidR="00F64AEF" w:rsidRPr="00373F70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1F87FA1" w14:textId="77777777" w:rsidR="00F64AEF" w:rsidRPr="00373F70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373F7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2. Цели, задачи и целевые показатели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373F7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FEBB3DC" w14:textId="77777777" w:rsidR="00CF2D15" w:rsidRPr="00373F70" w:rsidRDefault="00CF2D15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CC09A02" w14:textId="77777777" w:rsidR="00511544" w:rsidRPr="00373F70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373F70" w:rsidRPr="00373F70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373F70" w:rsidRDefault="008548E1" w:rsidP="00277B58">
            <w:pPr>
              <w:ind w:right="-141"/>
              <w:rPr>
                <w:sz w:val="2"/>
              </w:rPr>
            </w:pPr>
          </w:p>
        </w:tc>
      </w:tr>
      <w:tr w:rsidR="00373F70" w:rsidRPr="00373F70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373F70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№</w:t>
            </w:r>
          </w:p>
          <w:p w14:paraId="71F40D4B" w14:textId="77777777" w:rsidR="004D481C" w:rsidRPr="00373F7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373F7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373F70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373F70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373F70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Значение показателей</w:t>
            </w:r>
          </w:p>
        </w:tc>
      </w:tr>
      <w:tr w:rsidR="00373F70" w:rsidRPr="00373F70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202</w:t>
            </w:r>
            <w:r w:rsidR="009E0922" w:rsidRPr="00373F70">
              <w:rPr>
                <w:sz w:val="28"/>
                <w:szCs w:val="28"/>
              </w:rPr>
              <w:t>6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202</w:t>
            </w:r>
            <w:r w:rsidR="009E0922" w:rsidRPr="00373F70">
              <w:rPr>
                <w:sz w:val="28"/>
                <w:szCs w:val="28"/>
              </w:rPr>
              <w:t>7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202</w:t>
            </w:r>
            <w:r w:rsidR="009E0922" w:rsidRPr="00373F70">
              <w:rPr>
                <w:sz w:val="28"/>
                <w:szCs w:val="28"/>
              </w:rPr>
              <w:t>8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202</w:t>
            </w:r>
            <w:r w:rsidR="009E0922" w:rsidRPr="00373F70">
              <w:rPr>
                <w:sz w:val="28"/>
                <w:szCs w:val="28"/>
              </w:rPr>
              <w:t>9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</w:t>
            </w:r>
            <w:r w:rsidR="009E0922" w:rsidRPr="00373F70">
              <w:rPr>
                <w:sz w:val="28"/>
                <w:szCs w:val="28"/>
              </w:rPr>
              <w:t>30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20</w:t>
            </w:r>
            <w:r w:rsidR="009E0922" w:rsidRPr="00373F70">
              <w:rPr>
                <w:sz w:val="28"/>
                <w:szCs w:val="28"/>
              </w:rPr>
              <w:t>31</w:t>
            </w:r>
            <w:r w:rsidR="00E25C7A" w:rsidRPr="00373F70">
              <w:rPr>
                <w:sz w:val="28"/>
                <w:szCs w:val="28"/>
              </w:rPr>
              <w:t>г.</w:t>
            </w:r>
          </w:p>
        </w:tc>
      </w:tr>
      <w:tr w:rsidR="00373F70" w:rsidRPr="00373F70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373F70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73F70">
              <w:rPr>
                <w:sz w:val="20"/>
                <w:szCs w:val="20"/>
              </w:rPr>
              <w:t>9</w:t>
            </w:r>
          </w:p>
        </w:tc>
      </w:tr>
      <w:tr w:rsidR="00373F70" w:rsidRPr="00373F70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Подраздел 2.1 </w:t>
            </w:r>
            <w:r w:rsidRPr="00373F70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373F70" w:rsidRPr="00373F70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Цель: </w:t>
            </w:r>
            <w:r w:rsidR="00A24BCD" w:rsidRPr="00373F70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373F70">
              <w:rPr>
                <w:sz w:val="28"/>
                <w:szCs w:val="28"/>
              </w:rPr>
              <w:t>.</w:t>
            </w:r>
          </w:p>
        </w:tc>
      </w:tr>
      <w:tr w:rsidR="00373F70" w:rsidRPr="00373F70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Задач</w:t>
            </w:r>
            <w:r w:rsidR="005E57E2" w:rsidRPr="00373F70">
              <w:rPr>
                <w:sz w:val="28"/>
                <w:szCs w:val="28"/>
              </w:rPr>
              <w:t>и</w:t>
            </w:r>
            <w:r w:rsidRPr="00373F70">
              <w:rPr>
                <w:sz w:val="28"/>
                <w:szCs w:val="28"/>
              </w:rPr>
              <w:t xml:space="preserve">: </w:t>
            </w:r>
            <w:r w:rsidR="005E57E2" w:rsidRPr="00373F70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373F70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373F70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373F70" w:rsidRPr="00373F70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373F70" w:rsidRDefault="005E57E2" w:rsidP="00C24E2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1296A0AA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373F70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100</w:t>
            </w:r>
          </w:p>
        </w:tc>
      </w:tr>
      <w:tr w:rsidR="00373F70" w:rsidRPr="00373F70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373F70" w:rsidRDefault="004C63C3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Подраздел 2.</w:t>
            </w:r>
            <w:r w:rsidR="004C63C3" w:rsidRPr="00373F70">
              <w:rPr>
                <w:sz w:val="28"/>
                <w:szCs w:val="28"/>
              </w:rPr>
              <w:t>2</w:t>
            </w:r>
            <w:r w:rsidRPr="00373F70">
              <w:rPr>
                <w:sz w:val="28"/>
                <w:szCs w:val="28"/>
              </w:rPr>
              <w:t xml:space="preserve"> </w:t>
            </w:r>
            <w:r w:rsidRPr="00373F70">
              <w:rPr>
                <w:bCs/>
                <w:sz w:val="28"/>
                <w:szCs w:val="28"/>
              </w:rPr>
              <w:t>«</w:t>
            </w:r>
            <w:r w:rsidR="004C63C3" w:rsidRPr="00373F70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373F70">
              <w:rPr>
                <w:bCs/>
                <w:sz w:val="28"/>
                <w:szCs w:val="28"/>
              </w:rPr>
              <w:t>»</w:t>
            </w:r>
          </w:p>
        </w:tc>
      </w:tr>
      <w:tr w:rsidR="00373F70" w:rsidRPr="00373F70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373F70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Цель:</w:t>
            </w:r>
            <w:r w:rsidR="00F2732E" w:rsidRPr="00373F70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373F70">
              <w:rPr>
                <w:sz w:val="28"/>
                <w:szCs w:val="28"/>
              </w:rPr>
              <w:t>Е</w:t>
            </w:r>
            <w:r w:rsidR="00F2732E" w:rsidRPr="00373F70">
              <w:rPr>
                <w:sz w:val="28"/>
                <w:szCs w:val="28"/>
              </w:rPr>
              <w:t>йского района; обеспечение</w:t>
            </w:r>
            <w:r w:rsidRPr="00373F70">
              <w:rPr>
                <w:sz w:val="28"/>
                <w:szCs w:val="28"/>
              </w:rPr>
              <w:t xml:space="preserve"> </w:t>
            </w:r>
            <w:r w:rsidR="00F2732E" w:rsidRPr="00373F70">
              <w:rPr>
                <w:sz w:val="28"/>
                <w:szCs w:val="28"/>
              </w:rPr>
              <w:t>роста</w:t>
            </w:r>
            <w:r w:rsidRPr="00373F70">
              <w:rPr>
                <w:sz w:val="28"/>
                <w:szCs w:val="28"/>
              </w:rPr>
              <w:t xml:space="preserve"> </w:t>
            </w:r>
            <w:r w:rsidR="00F2732E" w:rsidRPr="00373F70">
              <w:rPr>
                <w:sz w:val="28"/>
                <w:szCs w:val="28"/>
              </w:rPr>
              <w:t xml:space="preserve">доходов </w:t>
            </w:r>
            <w:r w:rsidRPr="00373F70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373F70">
              <w:rPr>
                <w:sz w:val="28"/>
                <w:szCs w:val="28"/>
              </w:rPr>
              <w:t>.</w:t>
            </w:r>
          </w:p>
        </w:tc>
      </w:tr>
      <w:tr w:rsidR="00373F70" w:rsidRPr="00373F70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373F70" w:rsidRDefault="004C63C3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373F70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373F70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373F70" w:rsidRPr="00373F70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373F70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373F70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373F70">
              <w:rPr>
                <w:sz w:val="28"/>
                <w:szCs w:val="28"/>
              </w:rPr>
              <w:t>ю</w:t>
            </w:r>
            <w:r w:rsidRPr="00373F70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0632C091" w:rsidR="00982CDC" w:rsidRPr="00373F70" w:rsidRDefault="00BE0B77" w:rsidP="00080E5D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</w:t>
            </w:r>
            <w:r w:rsidR="00080E5D" w:rsidRPr="00373F70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</w:tr>
      <w:tr w:rsidR="00373F70" w:rsidRPr="00373F70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373F70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373F70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373F70">
              <w:rPr>
                <w:sz w:val="28"/>
                <w:szCs w:val="28"/>
              </w:rPr>
              <w:t>на которых проведены работы п</w:t>
            </w:r>
            <w:r w:rsidRPr="00373F70">
              <w:rPr>
                <w:sz w:val="28"/>
                <w:szCs w:val="28"/>
              </w:rPr>
              <w:t>о текущему и 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373F70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12</w:t>
            </w:r>
          </w:p>
        </w:tc>
      </w:tr>
      <w:tr w:rsidR="00373F70" w:rsidRPr="00373F70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373F70" w:rsidRDefault="00F64AEF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3A13CE97" w:rsidR="00F64AEF" w:rsidRPr="00373F70" w:rsidRDefault="00FE3DC9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Количество </w:t>
            </w:r>
            <w:r w:rsidR="00F64AEF" w:rsidRPr="00373F70">
              <w:rPr>
                <w:sz w:val="28"/>
                <w:szCs w:val="28"/>
              </w:rPr>
              <w:t xml:space="preserve">помещений </w:t>
            </w:r>
            <w:r w:rsidRPr="00373F70">
              <w:rPr>
                <w:sz w:val="28"/>
                <w:szCs w:val="28"/>
              </w:rPr>
              <w:t>участковых пунктов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48F6855C" w:rsidR="00F64AEF" w:rsidRPr="00373F70" w:rsidRDefault="00FE3DC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373F70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0</w:t>
            </w:r>
          </w:p>
        </w:tc>
      </w:tr>
      <w:tr w:rsidR="00373F70" w:rsidRPr="00373F70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5E6ABF3D" w:rsidR="00741A95" w:rsidRPr="00373F70" w:rsidRDefault="00741A95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373F70" w:rsidRDefault="00741A95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373F70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</w:tr>
      <w:tr w:rsidR="00373F70" w:rsidRPr="00373F70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2A4E6F1E" w:rsidR="0079517C" w:rsidRPr="00373F70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373F70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тыс.руб</w:t>
            </w:r>
            <w:proofErr w:type="spellEnd"/>
            <w:r w:rsidRPr="00373F7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373F70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63750</w:t>
            </w:r>
            <w:r w:rsidR="0079517C" w:rsidRPr="00373F70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</w:t>
            </w:r>
            <w:r w:rsidR="0048207B" w:rsidRPr="00373F70">
              <w:rPr>
                <w:sz w:val="28"/>
                <w:szCs w:val="28"/>
              </w:rPr>
              <w:t>3750</w:t>
            </w:r>
            <w:r w:rsidRPr="00373F70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64</w:t>
            </w:r>
            <w:r w:rsidR="0048207B" w:rsidRPr="00373F70">
              <w:rPr>
                <w:sz w:val="28"/>
                <w:szCs w:val="28"/>
              </w:rPr>
              <w:t>070</w:t>
            </w:r>
            <w:r w:rsidRPr="00373F70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65300,0</w:t>
            </w:r>
          </w:p>
        </w:tc>
      </w:tr>
      <w:tr w:rsidR="00373F70" w:rsidRPr="00373F70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2C69213" w:rsidR="0079517C" w:rsidRPr="00373F70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373F70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тыс.руб</w:t>
            </w:r>
            <w:proofErr w:type="spellEnd"/>
            <w:r w:rsidRPr="00373F7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373F70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6377,0</w:t>
            </w:r>
          </w:p>
          <w:p w14:paraId="24D30DBD" w14:textId="77777777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373F70" w:rsidRPr="00373F70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6B548740" w:rsidR="0079517C" w:rsidRPr="00373F70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373F70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тыс.руб</w:t>
            </w:r>
            <w:proofErr w:type="spellEnd"/>
            <w:r w:rsidRPr="00373F7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2470,0</w:t>
            </w:r>
          </w:p>
        </w:tc>
      </w:tr>
      <w:tr w:rsidR="00373F70" w:rsidRPr="00373F70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2EA15DAF" w:rsidR="0079517C" w:rsidRPr="00373F70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373F70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тыс.руб</w:t>
            </w:r>
            <w:proofErr w:type="spellEnd"/>
            <w:r w:rsidRPr="00373F7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60000,0</w:t>
            </w:r>
          </w:p>
        </w:tc>
      </w:tr>
      <w:tr w:rsidR="00373F70" w:rsidRPr="00373F70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666D40D3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2.</w:t>
            </w:r>
            <w:r w:rsidR="00F64AEF" w:rsidRPr="00373F70">
              <w:rPr>
                <w:sz w:val="28"/>
                <w:szCs w:val="28"/>
              </w:rPr>
              <w:t>10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373F70" w:rsidRDefault="0079517C" w:rsidP="00196FD6">
            <w:pPr>
              <w:widowControl w:val="0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тыс.руб</w:t>
            </w:r>
            <w:proofErr w:type="spellEnd"/>
            <w:r w:rsidRPr="00373F7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8</w:t>
            </w:r>
            <w:r w:rsidR="0079517C" w:rsidRPr="00373F70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8</w:t>
            </w:r>
            <w:r w:rsidR="0079517C" w:rsidRPr="00373F70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373F70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80</w:t>
            </w:r>
            <w:r w:rsidR="0079517C" w:rsidRPr="00373F70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400,0</w:t>
            </w:r>
          </w:p>
        </w:tc>
      </w:tr>
      <w:tr w:rsidR="00373F70" w:rsidRPr="00373F70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Подраздел 7.3 «Управление муниципальным имуществом, связанное с оценкой недвижимости, признанием </w:t>
            </w:r>
            <w:r w:rsidRPr="00373F70">
              <w:rPr>
                <w:sz w:val="28"/>
                <w:szCs w:val="28"/>
              </w:rPr>
              <w:lastRenderedPageBreak/>
              <w:t>прав и регулированием отношений по муниципальной собственности»</w:t>
            </w:r>
          </w:p>
        </w:tc>
      </w:tr>
      <w:tr w:rsidR="00373F70" w:rsidRPr="00373F70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 xml:space="preserve">Цель: </w:t>
            </w:r>
            <w:r w:rsidR="00FD71AE" w:rsidRPr="00373F70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373F70" w:rsidRPr="00373F70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373F70">
              <w:rPr>
                <w:sz w:val="28"/>
                <w:szCs w:val="28"/>
              </w:rPr>
              <w:t>.</w:t>
            </w:r>
          </w:p>
        </w:tc>
      </w:tr>
      <w:tr w:rsidR="00373F70" w:rsidRPr="00373F70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373F70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373F70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35</w:t>
            </w:r>
          </w:p>
        </w:tc>
      </w:tr>
      <w:tr w:rsidR="00373F70" w:rsidRPr="00373F70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373F70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7E7C8934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73F7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30</w:t>
            </w:r>
          </w:p>
        </w:tc>
      </w:tr>
      <w:tr w:rsidR="00D94BDF" w:rsidRPr="00373F70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373F70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373F70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373F70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73F70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373F70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373F70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373F70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373F70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373F70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373F7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373F70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373F70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3F70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373F70">
        <w:rPr>
          <w:rFonts w:ascii="Times New Roman" w:hAnsi="Times New Roman" w:cs="Times New Roman"/>
          <w:sz w:val="28"/>
          <w:szCs w:val="28"/>
        </w:rPr>
        <w:t>2</w:t>
      </w:r>
      <w:r w:rsidR="009E0922" w:rsidRPr="00373F70">
        <w:rPr>
          <w:rFonts w:ascii="Times New Roman" w:hAnsi="Times New Roman" w:cs="Times New Roman"/>
          <w:sz w:val="28"/>
          <w:szCs w:val="28"/>
        </w:rPr>
        <w:t>6</w:t>
      </w:r>
      <w:r w:rsidRPr="00373F70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373F70">
        <w:rPr>
          <w:rFonts w:ascii="Times New Roman" w:hAnsi="Times New Roman" w:cs="Times New Roman"/>
          <w:sz w:val="28"/>
          <w:szCs w:val="28"/>
        </w:rPr>
        <w:t>–</w:t>
      </w:r>
      <w:r w:rsidRPr="00373F70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373F70">
        <w:rPr>
          <w:rFonts w:ascii="Times New Roman" w:hAnsi="Times New Roman" w:cs="Times New Roman"/>
          <w:sz w:val="28"/>
          <w:szCs w:val="28"/>
        </w:rPr>
        <w:t>31</w:t>
      </w:r>
      <w:r w:rsidRPr="00373F7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373F70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373F7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373F70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373F7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2001FA" w14:textId="50C4290A" w:rsidR="00BE0B77" w:rsidRPr="00373F70" w:rsidRDefault="00AA089F" w:rsidP="00BE0B77">
      <w:pPr>
        <w:widowControl w:val="0"/>
        <w:ind w:right="3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373F70">
        <w:rPr>
          <w:sz w:val="28"/>
          <w:szCs w:val="28"/>
        </w:rPr>
        <w:t xml:space="preserve">составляет </w:t>
      </w:r>
      <w:r w:rsidR="00BE0B77" w:rsidRPr="00373F70">
        <w:rPr>
          <w:sz w:val="28"/>
          <w:szCs w:val="28"/>
        </w:rPr>
        <w:t>70</w:t>
      </w:r>
      <w:r w:rsidR="007E4874" w:rsidRPr="00373F70">
        <w:rPr>
          <w:sz w:val="28"/>
          <w:szCs w:val="28"/>
        </w:rPr>
        <w:t xml:space="preserve"> </w:t>
      </w:r>
      <w:r w:rsidR="00BE0B77" w:rsidRPr="00373F70">
        <w:rPr>
          <w:sz w:val="28"/>
          <w:szCs w:val="28"/>
        </w:rPr>
        <w:t>767,5 тыс. рублей за счет средств бюджета Ейского городского поселения Ейского района, в том числе по годам реализации:</w:t>
      </w:r>
    </w:p>
    <w:p w14:paraId="4EF88858" w14:textId="54AB7569" w:rsidR="00BE0B77" w:rsidRPr="00373F70" w:rsidRDefault="00BE0B77" w:rsidP="00BE0B77">
      <w:pPr>
        <w:widowControl w:val="0"/>
        <w:tabs>
          <w:tab w:val="left" w:pos="0"/>
        </w:tabs>
        <w:ind w:right="3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ab/>
        <w:t>2026 год – 16</w:t>
      </w:r>
      <w:r w:rsidR="007E4874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>047,5 тыс. рублей;</w:t>
      </w:r>
      <w:r w:rsidRPr="00373F70">
        <w:rPr>
          <w:sz w:val="28"/>
          <w:szCs w:val="28"/>
        </w:rPr>
        <w:tab/>
      </w:r>
    </w:p>
    <w:p w14:paraId="2FADDD10" w14:textId="1E03855D" w:rsidR="00496637" w:rsidRPr="00373F70" w:rsidRDefault="00496637" w:rsidP="00BE0B77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373F70">
        <w:rPr>
          <w:sz w:val="28"/>
          <w:szCs w:val="28"/>
        </w:rPr>
        <w:t>2027 год – 10 911,0 тыс. рублей;</w:t>
      </w:r>
    </w:p>
    <w:p w14:paraId="3C068CD9" w14:textId="77777777" w:rsidR="00496637" w:rsidRPr="00373F70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2028 год – 10 911,0 тыс. рублей;</w:t>
      </w:r>
    </w:p>
    <w:p w14:paraId="1294733B" w14:textId="4F7C66B4" w:rsidR="00AA089F" w:rsidRPr="00373F7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2029 год – 10</w:t>
      </w:r>
      <w:r w:rsidR="00156860" w:rsidRPr="00373F70">
        <w:rPr>
          <w:sz w:val="28"/>
          <w:szCs w:val="28"/>
        </w:rPr>
        <w:t> 966,0</w:t>
      </w:r>
      <w:r w:rsidRPr="00373F70">
        <w:rPr>
          <w:sz w:val="28"/>
          <w:szCs w:val="28"/>
        </w:rPr>
        <w:t xml:space="preserve"> тыс. рублей;</w:t>
      </w:r>
    </w:p>
    <w:p w14:paraId="641552F5" w14:textId="53A1C6DA" w:rsidR="00AA089F" w:rsidRPr="00373F7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2030 год – </w:t>
      </w:r>
      <w:r w:rsidR="00156860" w:rsidRPr="00373F70">
        <w:rPr>
          <w:sz w:val="28"/>
          <w:szCs w:val="28"/>
        </w:rPr>
        <w:t xml:space="preserve">10 966,0 </w:t>
      </w:r>
      <w:r w:rsidRPr="00373F70">
        <w:rPr>
          <w:sz w:val="28"/>
          <w:szCs w:val="28"/>
        </w:rPr>
        <w:t>тыс. рублей;</w:t>
      </w:r>
    </w:p>
    <w:p w14:paraId="1C44EF48" w14:textId="12BE0CF5" w:rsidR="00210709" w:rsidRPr="00373F70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2031 год – </w:t>
      </w:r>
      <w:r w:rsidR="00156860" w:rsidRPr="00373F70">
        <w:rPr>
          <w:sz w:val="28"/>
          <w:szCs w:val="28"/>
        </w:rPr>
        <w:t xml:space="preserve">10 966,0 </w:t>
      </w:r>
      <w:r w:rsidRPr="00373F70">
        <w:rPr>
          <w:sz w:val="28"/>
          <w:szCs w:val="28"/>
        </w:rPr>
        <w:t>тыс. рублей.</w:t>
      </w:r>
    </w:p>
    <w:p w14:paraId="07D1E998" w14:textId="77777777" w:rsidR="003F4045" w:rsidRPr="00373F70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373F70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3F70">
        <w:rPr>
          <w:bCs/>
          <w:sz w:val="28"/>
          <w:szCs w:val="28"/>
        </w:rPr>
        <w:t xml:space="preserve">Раздел 5. </w:t>
      </w:r>
      <w:r w:rsidR="001E4FA2" w:rsidRPr="00373F70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373F70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3F70">
        <w:rPr>
          <w:sz w:val="28"/>
          <w:szCs w:val="28"/>
        </w:rPr>
        <w:lastRenderedPageBreak/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373F70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373F70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373F70">
        <w:rPr>
          <w:bCs/>
          <w:sz w:val="28"/>
          <w:szCs w:val="28"/>
        </w:rPr>
        <w:t xml:space="preserve">Муниципальное задание </w:t>
      </w:r>
      <w:r w:rsidRPr="00373F70">
        <w:rPr>
          <w:sz w:val="28"/>
          <w:szCs w:val="28"/>
        </w:rPr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373F70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373F70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73F70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373F70">
        <w:rPr>
          <w:bCs/>
          <w:sz w:val="28"/>
          <w:szCs w:val="28"/>
        </w:rPr>
        <w:t>,</w:t>
      </w:r>
      <w:r w:rsidRPr="00373F70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373F70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373F70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373F70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373F70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373F70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73F70">
        <w:rPr>
          <w:bCs/>
          <w:sz w:val="28"/>
          <w:szCs w:val="28"/>
        </w:rPr>
        <w:t>Р</w:t>
      </w:r>
      <w:r w:rsidR="002C23AA" w:rsidRPr="00373F70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373F70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373F70" w:rsidRPr="00373F70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373F70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73F70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373F70" w:rsidRPr="00373F70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373F70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40AB4277" w14:textId="77777777" w:rsidTr="00B455DD">
        <w:tc>
          <w:tcPr>
            <w:tcW w:w="534" w:type="dxa"/>
          </w:tcPr>
          <w:p w14:paraId="042AD95F" w14:textId="1EB34331" w:rsidR="00025197" w:rsidRPr="00373F70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373F70" w:rsidRDefault="00025197" w:rsidP="00277B58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373F70" w:rsidRPr="00373F70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57</w:t>
            </w:r>
            <w:r w:rsidR="00081A8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 УИЗО</w:t>
            </w:r>
          </w:p>
          <w:p w14:paraId="6F23CD9F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57</w:t>
            </w:r>
            <w:r w:rsidR="00081A8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386323AD" w14:textId="187225F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E5C785E" w14:textId="6E26E23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C8283CB" w14:textId="64C183B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606CDD3" w14:textId="6EE6E99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E12F1A5" w14:textId="2B9CCF4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7CD0031" w14:textId="39C7B27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3F307DC" w14:textId="3B768EF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D814D66" w14:textId="4E580D5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4833107" w14:textId="2303F05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7FC8D79" w14:textId="6927DC2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ECC09B5" w14:textId="39356D8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49D7224" w14:textId="51B7B81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E31DA02" w14:textId="186CCC9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9855CB0" w14:textId="20F19C6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C419D3D" w14:textId="7009728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C39E3B6" w14:textId="357AB853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3E17995" w14:textId="3FFE0C9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C02395F" w14:textId="1034C3F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57</w:t>
            </w:r>
            <w:r w:rsidR="00081A8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57</w:t>
            </w:r>
            <w:r w:rsidR="00081A8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9</w:t>
            </w:r>
            <w:r w:rsidR="004E3B98" w:rsidRPr="00373F70">
              <w:rPr>
                <w:bCs/>
              </w:rPr>
              <w:t xml:space="preserve"> </w:t>
            </w:r>
            <w:r w:rsidRPr="00373F70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A781F5E" w14:textId="675A2768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D580955" w14:textId="08A6C1F6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56AAD7E" w14:textId="006BB38B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88E634F" w14:textId="3ED37F50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984B1CE" w14:textId="52C7F329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2A5F917" w14:textId="5BC83BB1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43DDFBE" w14:textId="3BF7AC23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4BD5304" w14:textId="27937D1A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E2695DF" w14:textId="603325BC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950688D" w14:textId="253B8E97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CC7A936" w14:textId="78DA02E8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2B35B1A" w14:textId="5EAE6621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5BAD028" w14:textId="6390F6E6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132AB49" w14:textId="6B94AB69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FE20993" w14:textId="4180DBF2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D96487C" w14:textId="0782B60C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9678F19" w14:textId="3C8EA9C0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4E96196" w14:textId="4812F7DA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8519779" w14:textId="1ABB3C84" w:rsidR="00F933E7" w:rsidRPr="00373F70" w:rsidRDefault="00F933E7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9F5F726" w14:textId="77777777" w:rsidTr="00B455DD">
        <w:tc>
          <w:tcPr>
            <w:tcW w:w="534" w:type="dxa"/>
          </w:tcPr>
          <w:p w14:paraId="23BDB03E" w14:textId="770A0DD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373F70" w:rsidRPr="00373F70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t>Техническое обслуживание и содержание мест общего пользования в МКД</w:t>
            </w:r>
          </w:p>
        </w:tc>
        <w:tc>
          <w:tcPr>
            <w:tcW w:w="1985" w:type="dxa"/>
          </w:tcPr>
          <w:p w14:paraId="23AC1EC8" w14:textId="07929728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D259163" w14:textId="3038A1AB" w:rsidR="00F933E7" w:rsidRPr="00373F70" w:rsidRDefault="00F933E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 xml:space="preserve">3 </w:t>
            </w:r>
            <w:r w:rsidR="00BE0B77" w:rsidRPr="00373F70">
              <w:t>516</w:t>
            </w:r>
            <w:r w:rsidRPr="00373F70">
              <w:t>,</w:t>
            </w:r>
            <w:r w:rsidR="00BE0B77" w:rsidRPr="00373F70">
              <w:t>9</w:t>
            </w:r>
          </w:p>
        </w:tc>
        <w:tc>
          <w:tcPr>
            <w:tcW w:w="1134" w:type="dxa"/>
          </w:tcPr>
          <w:p w14:paraId="45473551" w14:textId="23F61EEA" w:rsidR="00F933E7" w:rsidRPr="00373F70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57D540A9" w14:textId="5D5FD4E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2B1E843D" w14:textId="6C76339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4CC3E0C4" w14:textId="4F71E65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1192996C" w14:textId="422F829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40146C06" w14:textId="339BB88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УИЗО</w:t>
            </w:r>
          </w:p>
        </w:tc>
      </w:tr>
      <w:tr w:rsidR="00373F70" w:rsidRPr="00373F70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373F7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26EB4C97" w:rsidR="00F933E7" w:rsidRPr="00373F70" w:rsidRDefault="00BE0B7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3 516</w:t>
            </w:r>
            <w:r w:rsidR="00F933E7" w:rsidRPr="00373F70">
              <w:t>,</w:t>
            </w:r>
            <w:r w:rsidRPr="00373F70">
              <w:t>9</w:t>
            </w:r>
          </w:p>
        </w:tc>
        <w:tc>
          <w:tcPr>
            <w:tcW w:w="1134" w:type="dxa"/>
          </w:tcPr>
          <w:p w14:paraId="1F9E881D" w14:textId="340CAF0E" w:rsidR="00F933E7" w:rsidRPr="00373F70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1FD88FE3" w14:textId="0C24F4A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5214B8A7" w14:textId="5F7330ED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7FFCB98D" w14:textId="7787F54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1D676317" w14:textId="6734504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134" w:type="dxa"/>
          </w:tcPr>
          <w:p w14:paraId="22512F6A" w14:textId="40EC303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373F7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93E47A2" w14:textId="4B7609C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54EC76E" w14:textId="0A626EF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3A457591" w14:textId="7D46BDE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5BC14C5" w14:textId="1DEF78F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B757BEA" w14:textId="070185B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51FC29C" w14:textId="60735DF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373F7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9CD7348" w14:textId="44E9F96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9CC68E5" w14:textId="5F1177E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1E10DEE" w14:textId="3C319516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1E03D27" w14:textId="5531415C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296C4E7" w14:textId="5DA5547D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D0CB38D" w14:textId="2AA7391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B50F5B2" w14:textId="6C4626F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373F70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8492DD0" w14:textId="009BE02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3A6F55C9" w14:textId="76F3F78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5C3AD5F6" w14:textId="086B3C4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582F2551" w14:textId="14F42D2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3B7844C" w14:textId="76754EA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525B125A" w14:textId="0D57C89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373F70" w:rsidRDefault="00F933E7" w:rsidP="00F933E7">
            <w:pPr>
              <w:widowControl w:val="0"/>
              <w:ind w:right="-141"/>
              <w:rPr>
                <w:bCs/>
              </w:rPr>
            </w:pPr>
            <w:r w:rsidRPr="00373F70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134" w:type="dxa"/>
          </w:tcPr>
          <w:p w14:paraId="38CE160D" w14:textId="26C9342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134" w:type="dxa"/>
          </w:tcPr>
          <w:p w14:paraId="5530B176" w14:textId="23C1E83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УИЗО</w:t>
            </w:r>
          </w:p>
        </w:tc>
      </w:tr>
      <w:tr w:rsidR="00373F70" w:rsidRPr="00373F70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134" w:type="dxa"/>
          </w:tcPr>
          <w:p w14:paraId="45DBD0C1" w14:textId="1445713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134" w:type="dxa"/>
          </w:tcPr>
          <w:p w14:paraId="1CE457AE" w14:textId="3B32E2E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6BC46F6" w14:textId="7219E2AD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FFB1DF1" w14:textId="6619FDE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FB86077" w14:textId="0E2E9F40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5F59C517" w14:textId="2DA0184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1EAF9F8" w14:textId="71D0B801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7E84672C" w14:textId="6F2FF87E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0BB3B4A" w14:textId="7061B86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9DE2A99" w14:textId="6FEBCFA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B150992" w14:textId="448A5FA2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11D1127" w14:textId="0B83B095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5327BE90" w14:textId="5619F8B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36C67966" w14:textId="3D67E50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373F70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418ED920" w14:textId="5859DCAB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202C881A" w14:textId="0A736FC8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676E215D" w14:textId="0993EF1A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0702D769" w14:textId="0B4868B4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130E9CD5" w14:textId="73E573F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134" w:type="dxa"/>
          </w:tcPr>
          <w:p w14:paraId="32A34802" w14:textId="449EBBDF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373F70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2148602B" w14:textId="77777777" w:rsidTr="00B455DD">
        <w:tc>
          <w:tcPr>
            <w:tcW w:w="534" w:type="dxa"/>
            <w:vMerge w:val="restart"/>
          </w:tcPr>
          <w:p w14:paraId="771CFF4D" w14:textId="0F1E1025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2059B809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t>Проведение текущего и 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707FD4E3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4 729,6</w:t>
            </w:r>
          </w:p>
        </w:tc>
        <w:tc>
          <w:tcPr>
            <w:tcW w:w="1134" w:type="dxa"/>
          </w:tcPr>
          <w:p w14:paraId="1F7230BA" w14:textId="7316F82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4 729,6</w:t>
            </w:r>
          </w:p>
        </w:tc>
        <w:tc>
          <w:tcPr>
            <w:tcW w:w="1134" w:type="dxa"/>
          </w:tcPr>
          <w:p w14:paraId="7AC42031" w14:textId="533BF652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113E2B9" w14:textId="3E657A23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2EDB4D8" w14:textId="560B5C17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43F6994" w14:textId="0CD8D439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FC24BED" w14:textId="75523777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УЖКХ</w:t>
            </w:r>
          </w:p>
        </w:tc>
      </w:tr>
      <w:tr w:rsidR="00373F70" w:rsidRPr="00373F70" w14:paraId="335FB8A6" w14:textId="77777777" w:rsidTr="00B455DD">
        <w:tc>
          <w:tcPr>
            <w:tcW w:w="534" w:type="dxa"/>
            <w:vMerge/>
          </w:tcPr>
          <w:p w14:paraId="54033DF7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27492639" w:rsidR="000C4F5B" w:rsidRPr="00373F70" w:rsidRDefault="000C4F5B" w:rsidP="005D2707">
            <w:pPr>
              <w:widowControl w:val="0"/>
              <w:ind w:right="-141"/>
              <w:jc w:val="center"/>
            </w:pPr>
            <w:r w:rsidRPr="00373F70">
              <w:t>4 729,6</w:t>
            </w:r>
          </w:p>
        </w:tc>
        <w:tc>
          <w:tcPr>
            <w:tcW w:w="1134" w:type="dxa"/>
          </w:tcPr>
          <w:p w14:paraId="1F032879" w14:textId="04427228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4 729,6</w:t>
            </w:r>
          </w:p>
        </w:tc>
        <w:tc>
          <w:tcPr>
            <w:tcW w:w="1134" w:type="dxa"/>
          </w:tcPr>
          <w:p w14:paraId="57346F1D" w14:textId="45CDD3C8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1979E7A" w14:textId="05EB60D4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0A77A3A" w14:textId="31EE6288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408B69F" w14:textId="2146DA1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D52CA67" w14:textId="362A7B27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7C2BB22F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BF66B56" w14:textId="6B731069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7808203" w14:textId="384983C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808504E" w14:textId="775252D2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1FDA86A" w14:textId="2C402C17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B32A973" w14:textId="34E8341D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19B6A70" w14:textId="4B241A7F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BEEA441" w14:textId="3C6FBE3C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D200D8F" w14:textId="25E1E6A1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1B4E66A" w14:textId="6659785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3F84494" w14:textId="116B8BBD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66BB3F5" w14:textId="65DC801D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CE3C82D" w14:textId="572BCA0D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373F70" w:rsidRDefault="000C4F5B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E28AC40" w14:textId="1E5F2FB3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964E167" w14:textId="44B5B78D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E27F133" w14:textId="0A4F67A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D5D27FE" w14:textId="23492E51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9D3F57E" w14:textId="4982A46E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37DC1C8" w14:textId="33EAE2FC" w:rsidR="000C4F5B" w:rsidRPr="00373F70" w:rsidRDefault="000C4F5B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373F70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59109765" w:rsidR="004B4E10" w:rsidRPr="00373F70" w:rsidRDefault="00502B55" w:rsidP="00F933E7">
            <w:pPr>
              <w:widowControl w:val="0"/>
              <w:ind w:right="-141"/>
              <w:jc w:val="center"/>
            </w:pPr>
            <w:r w:rsidRPr="00373F70">
              <w:t>10 261,5</w:t>
            </w:r>
          </w:p>
        </w:tc>
        <w:tc>
          <w:tcPr>
            <w:tcW w:w="1134" w:type="dxa"/>
          </w:tcPr>
          <w:p w14:paraId="049AD293" w14:textId="61F79E7F" w:rsidR="004B4E10" w:rsidRPr="00373F70" w:rsidRDefault="00502B55" w:rsidP="00F933E7">
            <w:pPr>
              <w:widowControl w:val="0"/>
              <w:ind w:right="-141"/>
              <w:jc w:val="center"/>
            </w:pPr>
            <w:r w:rsidRPr="00373F70">
              <w:t>6046,5</w:t>
            </w:r>
          </w:p>
        </w:tc>
        <w:tc>
          <w:tcPr>
            <w:tcW w:w="1134" w:type="dxa"/>
          </w:tcPr>
          <w:p w14:paraId="428D0D58" w14:textId="334CDAE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810,0</w:t>
            </w:r>
          </w:p>
        </w:tc>
        <w:tc>
          <w:tcPr>
            <w:tcW w:w="1134" w:type="dxa"/>
          </w:tcPr>
          <w:p w14:paraId="3845CECC" w14:textId="03E38F3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810,0</w:t>
            </w:r>
          </w:p>
        </w:tc>
        <w:tc>
          <w:tcPr>
            <w:tcW w:w="1134" w:type="dxa"/>
          </w:tcPr>
          <w:p w14:paraId="691B3C2D" w14:textId="4089D08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134" w:type="dxa"/>
          </w:tcPr>
          <w:p w14:paraId="54E082E8" w14:textId="0211225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134" w:type="dxa"/>
          </w:tcPr>
          <w:p w14:paraId="440AE216" w14:textId="665FE50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53E4DD2A" w:rsidR="004B4E10" w:rsidRPr="00373F70" w:rsidRDefault="00502B55" w:rsidP="00F933E7">
            <w:pPr>
              <w:widowControl w:val="0"/>
              <w:ind w:right="-141"/>
              <w:jc w:val="center"/>
            </w:pPr>
            <w:r w:rsidRPr="00373F70">
              <w:t>10 261,5</w:t>
            </w:r>
          </w:p>
        </w:tc>
        <w:tc>
          <w:tcPr>
            <w:tcW w:w="1134" w:type="dxa"/>
          </w:tcPr>
          <w:p w14:paraId="18C3BBB3" w14:textId="73884C2B" w:rsidR="004B4E10" w:rsidRPr="00373F70" w:rsidRDefault="00502B55" w:rsidP="00F933E7">
            <w:pPr>
              <w:widowControl w:val="0"/>
              <w:ind w:right="-141"/>
              <w:jc w:val="center"/>
            </w:pPr>
            <w:r w:rsidRPr="00373F70">
              <w:t>6046,5</w:t>
            </w:r>
          </w:p>
        </w:tc>
        <w:tc>
          <w:tcPr>
            <w:tcW w:w="1134" w:type="dxa"/>
          </w:tcPr>
          <w:p w14:paraId="28046F10" w14:textId="4DDDA0C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810,0</w:t>
            </w:r>
          </w:p>
        </w:tc>
        <w:tc>
          <w:tcPr>
            <w:tcW w:w="1134" w:type="dxa"/>
          </w:tcPr>
          <w:p w14:paraId="4D2572A8" w14:textId="57EF045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810,0</w:t>
            </w:r>
          </w:p>
        </w:tc>
        <w:tc>
          <w:tcPr>
            <w:tcW w:w="1134" w:type="dxa"/>
          </w:tcPr>
          <w:p w14:paraId="30AC7990" w14:textId="487C082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134" w:type="dxa"/>
          </w:tcPr>
          <w:p w14:paraId="63C05DAE" w14:textId="5952AF0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134" w:type="dxa"/>
          </w:tcPr>
          <w:p w14:paraId="65D6CA47" w14:textId="5411124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B1D6260" w14:textId="0AF0138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153B96B" w14:textId="372939F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3FD0EB9" w14:textId="43A1AD7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E2A824E" w14:textId="2C88AE4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FD5E5E4" w14:textId="1292EA4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BE149E5" w14:textId="2931A13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A3ACB75" w14:textId="25A4700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C9C0385" w14:textId="306AA0A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83FF21C" w14:textId="05A1CD8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838127B" w14:textId="2B57A4D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A29F19F" w14:textId="5C5BA74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6271AD5" w14:textId="432DC44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22D96AD8" w14:textId="77777777" w:rsidTr="00B455DD">
        <w:tc>
          <w:tcPr>
            <w:tcW w:w="3085" w:type="dxa"/>
            <w:gridSpan w:val="2"/>
            <w:vMerge/>
          </w:tcPr>
          <w:p w14:paraId="554A850B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7232700" w14:textId="457A4BE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A9C15A0" w14:textId="7FBF025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0F660CF" w14:textId="5DCA5FA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6ECBC31" w14:textId="37C4A0F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2FC7939" w14:textId="0D5F59D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7D9143B" w14:textId="7777777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  <w:p w14:paraId="7DE9D26D" w14:textId="77777777" w:rsidR="008B2155" w:rsidRPr="00373F70" w:rsidRDefault="008B2155" w:rsidP="00F933E7">
            <w:pPr>
              <w:widowControl w:val="0"/>
              <w:ind w:right="-141"/>
              <w:jc w:val="center"/>
            </w:pPr>
          </w:p>
          <w:p w14:paraId="2AC335E2" w14:textId="1E06D64A" w:rsidR="008B2155" w:rsidRPr="00373F70" w:rsidRDefault="008B2155" w:rsidP="00F933E7">
            <w:pPr>
              <w:widowControl w:val="0"/>
              <w:ind w:right="-141"/>
              <w:jc w:val="center"/>
            </w:pPr>
          </w:p>
        </w:tc>
        <w:tc>
          <w:tcPr>
            <w:tcW w:w="1276" w:type="dxa"/>
            <w:vMerge/>
          </w:tcPr>
          <w:p w14:paraId="1DF6DF18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F01951C" w14:textId="77777777" w:rsidTr="00B455DD">
        <w:tc>
          <w:tcPr>
            <w:tcW w:w="534" w:type="dxa"/>
          </w:tcPr>
          <w:p w14:paraId="1FCBACF3" w14:textId="41B632AB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73F70">
              <w:rPr>
                <w:bCs/>
              </w:rPr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373F70" w:rsidRDefault="004B4E10" w:rsidP="00F933E7">
            <w:pPr>
              <w:widowControl w:val="0"/>
              <w:ind w:right="-141"/>
              <w:jc w:val="both"/>
              <w:rPr>
                <w:bCs/>
              </w:rPr>
            </w:pPr>
            <w:r w:rsidRPr="00373F70">
              <w:rPr>
                <w:bCs/>
              </w:rPr>
              <w:t xml:space="preserve">Подраздел 7.3 «Управление муниципальным имуществом, связанное с оценкой недвижимости, признанием прав и регулированием </w:t>
            </w:r>
            <w:r w:rsidRPr="00373F70">
              <w:rPr>
                <w:bCs/>
              </w:rPr>
              <w:lastRenderedPageBreak/>
              <w:t>отношений по муниципальной собственности»</w:t>
            </w:r>
          </w:p>
        </w:tc>
      </w:tr>
      <w:tr w:rsidR="00373F70" w:rsidRPr="00373F70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1 200,0</w:t>
            </w:r>
          </w:p>
        </w:tc>
        <w:tc>
          <w:tcPr>
            <w:tcW w:w="1134" w:type="dxa"/>
          </w:tcPr>
          <w:p w14:paraId="0E7BCA0D" w14:textId="02A250E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3E02FAC9" w14:textId="22CC74B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135BD55A" w14:textId="3A3705F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4514997D" w14:textId="65363B5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4251284D" w14:textId="78796E8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3E83EE49" w14:textId="1BF22A1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УИЗО</w:t>
            </w:r>
          </w:p>
        </w:tc>
      </w:tr>
      <w:tr w:rsidR="00373F70" w:rsidRPr="00373F70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1 200,0</w:t>
            </w:r>
          </w:p>
        </w:tc>
        <w:tc>
          <w:tcPr>
            <w:tcW w:w="1134" w:type="dxa"/>
          </w:tcPr>
          <w:p w14:paraId="3317236B" w14:textId="794EA93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19B691EC" w14:textId="5E4529E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0C08BA3E" w14:textId="345ED0B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45DD9625" w14:textId="4BF5BCA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60D5D711" w14:textId="783ECED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134" w:type="dxa"/>
          </w:tcPr>
          <w:p w14:paraId="06A887E9" w14:textId="52C1CBA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A8BCAD4" w14:textId="2548826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FF1044E" w14:textId="69BE92C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C3EDD47" w14:textId="4F130BA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2BBEECC" w14:textId="28B2FA8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EC4C147" w14:textId="7543013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D37B155" w14:textId="2692567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1AD096A" w14:textId="4835855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64EE120" w14:textId="484A141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B1F7C9D" w14:textId="5CF2290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1FC8AC6" w14:textId="511D980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0648B98" w14:textId="775D7F1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C4C32DE" w14:textId="58E13A3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095B88D" w14:textId="13E7F83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AD5D6E2" w14:textId="452A6AB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8A177E4" w14:textId="074CB75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5812CDC" w14:textId="252140D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7A2D541" w14:textId="07C07A1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CDBF693" w14:textId="7E18172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2 300,0</w:t>
            </w:r>
          </w:p>
        </w:tc>
        <w:tc>
          <w:tcPr>
            <w:tcW w:w="1134" w:type="dxa"/>
          </w:tcPr>
          <w:p w14:paraId="0A373CAA" w14:textId="6E25627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300,0</w:t>
            </w:r>
          </w:p>
        </w:tc>
        <w:tc>
          <w:tcPr>
            <w:tcW w:w="1134" w:type="dxa"/>
          </w:tcPr>
          <w:p w14:paraId="041F0CDE" w14:textId="4EE87E7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363D6296" w14:textId="46DBFF7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6BFBE856" w14:textId="562F800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3A0D0EE6" w14:textId="5102C9C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22015783" w14:textId="15F37E4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73F70">
              <w:rPr>
                <w:bCs/>
                <w:sz w:val="28"/>
                <w:szCs w:val="28"/>
              </w:rPr>
              <w:t>УИЗО</w:t>
            </w:r>
          </w:p>
        </w:tc>
      </w:tr>
      <w:tr w:rsidR="00373F70" w:rsidRPr="00373F70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2 300,0</w:t>
            </w:r>
          </w:p>
        </w:tc>
        <w:tc>
          <w:tcPr>
            <w:tcW w:w="1134" w:type="dxa"/>
          </w:tcPr>
          <w:p w14:paraId="3A45DB2D" w14:textId="687E627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300,0</w:t>
            </w:r>
          </w:p>
        </w:tc>
        <w:tc>
          <w:tcPr>
            <w:tcW w:w="1134" w:type="dxa"/>
          </w:tcPr>
          <w:p w14:paraId="24F6325A" w14:textId="32BE0B3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13F67AD8" w14:textId="00C00B3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71D36344" w14:textId="13B787D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55942DC0" w14:textId="48343AE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134" w:type="dxa"/>
          </w:tcPr>
          <w:p w14:paraId="30ABF6F1" w14:textId="2FF3EC6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506B688" w14:textId="6B4D0BE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D953B5A" w14:textId="05CDD5A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112AB29" w14:textId="448A984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43D17F7" w14:textId="1400942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6CD30EE" w14:textId="753FF35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8DAD7E7" w14:textId="3166DDF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00B515F" w14:textId="6F81149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D3D8B97" w14:textId="45FF806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D211725" w14:textId="75EECFC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981A083" w14:textId="65A6F57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CF792AA" w14:textId="5124ACB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0C24BC3" w14:textId="0703402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39078D7" w14:textId="44231BA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8789C29" w14:textId="11E8763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60B9262" w14:textId="1E0AE2D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4FB89FF" w14:textId="22ACE59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0E9F804" w14:textId="5DF08E0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ADC9F5F" w14:textId="7085508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373F70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3 500,0</w:t>
            </w:r>
          </w:p>
        </w:tc>
        <w:tc>
          <w:tcPr>
            <w:tcW w:w="1134" w:type="dxa"/>
          </w:tcPr>
          <w:p w14:paraId="73FDAB35" w14:textId="6CAA0EE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500,0</w:t>
            </w:r>
          </w:p>
        </w:tc>
        <w:tc>
          <w:tcPr>
            <w:tcW w:w="1134" w:type="dxa"/>
          </w:tcPr>
          <w:p w14:paraId="659DF747" w14:textId="717EE81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782455B3" w14:textId="2C9B2B8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24F8BE59" w14:textId="57E28EA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75AB1BCB" w14:textId="29883D2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4056352E" w14:textId="6A9E740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3 500,0</w:t>
            </w:r>
          </w:p>
        </w:tc>
        <w:tc>
          <w:tcPr>
            <w:tcW w:w="1134" w:type="dxa"/>
          </w:tcPr>
          <w:p w14:paraId="4A72A73E" w14:textId="74106DB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500,0</w:t>
            </w:r>
          </w:p>
        </w:tc>
        <w:tc>
          <w:tcPr>
            <w:tcW w:w="1134" w:type="dxa"/>
          </w:tcPr>
          <w:p w14:paraId="2B86C480" w14:textId="141EFC5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6C2D2735" w14:textId="03C3147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1B460BC0" w14:textId="6DF5971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693D8303" w14:textId="01B2101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134" w:type="dxa"/>
          </w:tcPr>
          <w:p w14:paraId="77D8081E" w14:textId="272122B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DC9073A" w14:textId="6D07175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4273096" w14:textId="44184AE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E7FAF46" w14:textId="72FEBDD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337406E4" w14:textId="31C68C5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539396A" w14:textId="2903DE4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F5C5026" w14:textId="1472DB0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D9B261F" w14:textId="2AEDE94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4121F53" w14:textId="041B5F6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6485F23" w14:textId="2927A9A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1768D17" w14:textId="71A3CD6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C0FA137" w14:textId="340B8D3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EA8B08B" w14:textId="3A350B4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6197E0D" w14:textId="20CF2389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B058945" w14:textId="459311B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E700004" w14:textId="361B763E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9BDA57F" w14:textId="5693FD6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B82BF58" w14:textId="066DC3FF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1F37461" w14:textId="3C04C41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373F70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73F70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373F70" w:rsidRDefault="004B4E10" w:rsidP="00702788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045F38FE" w:rsidR="004B4E10" w:rsidRPr="00373F70" w:rsidRDefault="00BE0B77" w:rsidP="00702788">
            <w:pPr>
              <w:widowControl w:val="0"/>
              <w:ind w:right="-141"/>
              <w:jc w:val="center"/>
            </w:pPr>
            <w:r w:rsidRPr="00373F70">
              <w:t>70 767,5</w:t>
            </w:r>
          </w:p>
        </w:tc>
        <w:tc>
          <w:tcPr>
            <w:tcW w:w="1134" w:type="dxa"/>
          </w:tcPr>
          <w:p w14:paraId="300A5D7D" w14:textId="394D1FF1" w:rsidR="004B4E10" w:rsidRPr="00373F70" w:rsidRDefault="00BE0B77" w:rsidP="00702788">
            <w:pPr>
              <w:widowControl w:val="0"/>
              <w:ind w:right="-141"/>
              <w:jc w:val="center"/>
            </w:pPr>
            <w:r w:rsidRPr="00373F70">
              <w:t>16047,5</w:t>
            </w:r>
          </w:p>
        </w:tc>
        <w:tc>
          <w:tcPr>
            <w:tcW w:w="1134" w:type="dxa"/>
          </w:tcPr>
          <w:p w14:paraId="18B15782" w14:textId="252ED45F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373F7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373F7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373F70" w:rsidRDefault="004B4E10" w:rsidP="00702788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29A9FD60" w:rsidR="004B4E10" w:rsidRPr="00373F70" w:rsidRDefault="00BE0B77" w:rsidP="00702788">
            <w:pPr>
              <w:widowControl w:val="0"/>
              <w:ind w:right="-141"/>
              <w:jc w:val="center"/>
            </w:pPr>
            <w:r w:rsidRPr="00373F70">
              <w:t>70 767,5</w:t>
            </w:r>
          </w:p>
        </w:tc>
        <w:tc>
          <w:tcPr>
            <w:tcW w:w="1134" w:type="dxa"/>
          </w:tcPr>
          <w:p w14:paraId="1DF275F8" w14:textId="5ECF4614" w:rsidR="004B4E10" w:rsidRPr="00373F70" w:rsidRDefault="00BE0B77" w:rsidP="00702788">
            <w:pPr>
              <w:widowControl w:val="0"/>
              <w:ind w:right="-141"/>
              <w:jc w:val="center"/>
            </w:pPr>
            <w:r w:rsidRPr="00373F70">
              <w:t>16047,5</w:t>
            </w:r>
          </w:p>
        </w:tc>
        <w:tc>
          <w:tcPr>
            <w:tcW w:w="1134" w:type="dxa"/>
          </w:tcPr>
          <w:p w14:paraId="79A47A37" w14:textId="20C51744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373F70" w:rsidRDefault="004B4E10" w:rsidP="00702788">
            <w:pPr>
              <w:widowControl w:val="0"/>
              <w:ind w:right="-141"/>
              <w:jc w:val="center"/>
            </w:pPr>
            <w:r w:rsidRPr="00373F70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373F70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C87736F" w14:textId="72118FC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3643FF1" w14:textId="26C5DAA0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17F5D97E" w14:textId="0F61066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DA5818D" w14:textId="183FE5A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167E2B3" w14:textId="6659122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970DD1E" w14:textId="021A32A5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73F70" w:rsidRPr="00373F70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FBE9DC7" w14:textId="50F4E54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EB7BFFF" w14:textId="5E0D6980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A4D7845" w14:textId="43954BFC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90BD8B7" w14:textId="5190DF62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0685C2AB" w14:textId="3DD68E77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5489D9F6" w14:textId="6B24393A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373F70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373F70" w:rsidRDefault="004B4E10" w:rsidP="00F933E7">
            <w:pPr>
              <w:widowControl w:val="0"/>
              <w:ind w:right="-141"/>
              <w:rPr>
                <w:bCs/>
              </w:rPr>
            </w:pPr>
            <w:r w:rsidRPr="00373F70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4708470D" w14:textId="31870C48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39A988A" w14:textId="24EEF91B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CDA9F4D" w14:textId="7ED73734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6A1E3D83" w14:textId="216DC126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252AC433" w14:textId="0A97A101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134" w:type="dxa"/>
          </w:tcPr>
          <w:p w14:paraId="74B5AACC" w14:textId="760860CD" w:rsidR="004B4E10" w:rsidRPr="00373F70" w:rsidRDefault="004B4E10" w:rsidP="00F933E7">
            <w:pPr>
              <w:widowControl w:val="0"/>
              <w:ind w:right="-141"/>
              <w:jc w:val="center"/>
            </w:pPr>
            <w:r w:rsidRPr="00373F70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373F70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373F70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0" w:name="sub_1003"/>
    </w:p>
    <w:p w14:paraId="3262422D" w14:textId="77777777" w:rsidR="008055E1" w:rsidRPr="00373F70" w:rsidRDefault="008055E1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</w:p>
    <w:p w14:paraId="4CE5819F" w14:textId="5F574797" w:rsidR="002B1899" w:rsidRPr="00373F70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373F70">
        <w:rPr>
          <w:sz w:val="28"/>
          <w:szCs w:val="28"/>
        </w:rPr>
        <w:lastRenderedPageBreak/>
        <w:t xml:space="preserve">Раздел 8. Механизм реализации муниципальной программы </w:t>
      </w:r>
      <w:r w:rsidR="00A87FC8" w:rsidRPr="00373F70">
        <w:rPr>
          <w:sz w:val="28"/>
          <w:szCs w:val="28"/>
        </w:rPr>
        <w:t xml:space="preserve">и </w:t>
      </w:r>
      <w:r w:rsidRPr="00373F70">
        <w:rPr>
          <w:sz w:val="28"/>
          <w:szCs w:val="28"/>
        </w:rPr>
        <w:t>контроль за её выполнением</w:t>
      </w:r>
    </w:p>
    <w:p w14:paraId="1BAA88BB" w14:textId="77777777" w:rsidR="002C23AA" w:rsidRPr="00373F70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УИЗО обеспечивает:</w:t>
      </w:r>
    </w:p>
    <w:p w14:paraId="1D14BA86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01E66D3A" w:rsidR="00423623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-</w:t>
      </w:r>
      <w:r w:rsidR="008368ED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373F70">
        <w:rPr>
          <w:sz w:val="28"/>
          <w:szCs w:val="28"/>
        </w:rPr>
        <w:t>ё</w:t>
      </w:r>
      <w:r w:rsidRPr="00373F70">
        <w:rPr>
          <w:sz w:val="28"/>
          <w:szCs w:val="28"/>
        </w:rPr>
        <w:t xml:space="preserve"> реализации;</w:t>
      </w:r>
    </w:p>
    <w:p w14:paraId="245679FD" w14:textId="3CF5D937" w:rsidR="00744430" w:rsidRPr="00373F70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373F70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373F70">
        <w:rPr>
          <w:sz w:val="28"/>
          <w:szCs w:val="28"/>
        </w:rPr>
        <w:t>й</w:t>
      </w:r>
      <w:r w:rsidRPr="00373F70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373F70">
        <w:rPr>
          <w:sz w:val="28"/>
          <w:szCs w:val="28"/>
        </w:rPr>
        <w:t>«</w:t>
      </w:r>
      <w:r w:rsidRPr="00373F70">
        <w:rPr>
          <w:sz w:val="28"/>
          <w:szCs w:val="28"/>
        </w:rPr>
        <w:t>Интернет</w:t>
      </w:r>
      <w:r w:rsidR="009646B0" w:rsidRPr="00373F70">
        <w:rPr>
          <w:sz w:val="28"/>
          <w:szCs w:val="28"/>
        </w:rPr>
        <w:t>»</w:t>
      </w:r>
      <w:r w:rsidR="00744430" w:rsidRPr="00373F70">
        <w:rPr>
          <w:sz w:val="28"/>
          <w:szCs w:val="28"/>
        </w:rPr>
        <w:t xml:space="preserve">, </w:t>
      </w:r>
      <w:r w:rsidR="001305A5" w:rsidRPr="00373F70">
        <w:rPr>
          <w:sz w:val="28"/>
          <w:szCs w:val="28"/>
        </w:rPr>
        <w:t xml:space="preserve">ежегодно, </w:t>
      </w:r>
      <w:r w:rsidR="00744430" w:rsidRPr="00373F70">
        <w:rPr>
          <w:sz w:val="28"/>
          <w:szCs w:val="28"/>
        </w:rPr>
        <w:t>не позднее 20 марта года, следующего за отчетным</w:t>
      </w:r>
      <w:r w:rsidR="009646B0" w:rsidRPr="00373F70">
        <w:rPr>
          <w:sz w:val="28"/>
          <w:szCs w:val="28"/>
        </w:rPr>
        <w:t>.</w:t>
      </w:r>
    </w:p>
    <w:p w14:paraId="2492A0D9" w14:textId="77777777" w:rsidR="002B1899" w:rsidRPr="00373F70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373F70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73F70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373F70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373F70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73F70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>и направляет</w:t>
      </w:r>
      <w:r w:rsidR="00775F9D" w:rsidRPr="00373F70">
        <w:rPr>
          <w:sz w:val="28"/>
          <w:szCs w:val="28"/>
        </w:rPr>
        <w:t xml:space="preserve"> </w:t>
      </w:r>
      <w:r w:rsidRPr="00373F70">
        <w:rPr>
          <w:sz w:val="28"/>
          <w:szCs w:val="28"/>
        </w:rPr>
        <w:t>в финансово-экономический отдел</w:t>
      </w:r>
      <w:r w:rsidR="008D20F6" w:rsidRPr="00373F70">
        <w:rPr>
          <w:sz w:val="28"/>
          <w:szCs w:val="28"/>
        </w:rPr>
        <w:t xml:space="preserve"> а</w:t>
      </w:r>
      <w:r w:rsidRPr="00373F70">
        <w:rPr>
          <w:sz w:val="28"/>
          <w:szCs w:val="28"/>
        </w:rPr>
        <w:t xml:space="preserve">дминистрации Ейского городского поселения </w:t>
      </w:r>
      <w:r w:rsidR="00775F9D" w:rsidRPr="00373F70">
        <w:rPr>
          <w:sz w:val="28"/>
          <w:szCs w:val="28"/>
        </w:rPr>
        <w:t xml:space="preserve">Ейского района </w:t>
      </w:r>
      <w:r w:rsidRPr="00373F70">
        <w:rPr>
          <w:sz w:val="28"/>
          <w:szCs w:val="28"/>
        </w:rPr>
        <w:t xml:space="preserve">доклад </w:t>
      </w:r>
      <w:r w:rsidR="0081518B" w:rsidRPr="00373F70">
        <w:rPr>
          <w:sz w:val="28"/>
          <w:szCs w:val="28"/>
        </w:rPr>
        <w:t xml:space="preserve">о ходе реализации муниципальной программы </w:t>
      </w:r>
      <w:r w:rsidRPr="00373F70">
        <w:rPr>
          <w:sz w:val="28"/>
          <w:szCs w:val="28"/>
        </w:rPr>
        <w:t xml:space="preserve">и результаты оценки эффективности </w:t>
      </w:r>
      <w:r w:rsidR="0081518B" w:rsidRPr="00373F70">
        <w:rPr>
          <w:sz w:val="28"/>
          <w:szCs w:val="28"/>
        </w:rPr>
        <w:t xml:space="preserve">её </w:t>
      </w:r>
      <w:r w:rsidRPr="00373F70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373F70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373F70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373F70">
        <w:rPr>
          <w:sz w:val="28"/>
          <w:szCs w:val="28"/>
        </w:rPr>
        <w:t>т</w:t>
      </w:r>
      <w:r w:rsidRPr="00373F70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373F70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373F70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373F70">
        <w:rPr>
          <w:sz w:val="28"/>
          <w:szCs w:val="28"/>
        </w:rPr>
        <w:t>.</w:t>
      </w:r>
    </w:p>
    <w:p w14:paraId="0E3AAC3E" w14:textId="77777777" w:rsidR="008B2155" w:rsidRPr="00373F70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31FD47C6" w:rsidR="005377C4" w:rsidRPr="00373F70" w:rsidRDefault="000C4F5B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373F70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7F99C79F" w:rsidR="002C23AA" w:rsidRPr="00373F70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0"/>
      <w:r w:rsidR="000C4F5B" w:rsidRPr="00373F70">
        <w:rPr>
          <w:rFonts w:ascii="Times New Roman" w:hAnsi="Times New Roman" w:cs="Times New Roman"/>
          <w:b w:val="0"/>
          <w:bCs w:val="0"/>
          <w:sz w:val="28"/>
          <w:szCs w:val="28"/>
        </w:rPr>
        <w:t>Е.В. Сватко</w:t>
      </w:r>
    </w:p>
    <w:sectPr w:rsidR="002C23AA" w:rsidRPr="00373F70" w:rsidSect="00277B58">
      <w:headerReference w:type="even" r:id="rId8"/>
      <w:headerReference w:type="default" r:id="rId9"/>
      <w:pgSz w:w="16838" w:h="11906" w:orient="landscape"/>
      <w:pgMar w:top="1134" w:right="110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3317" w14:textId="77777777" w:rsidR="003150F3" w:rsidRDefault="003150F3">
      <w:r>
        <w:separator/>
      </w:r>
    </w:p>
  </w:endnote>
  <w:endnote w:type="continuationSeparator" w:id="0">
    <w:p w14:paraId="1373300B" w14:textId="77777777" w:rsidR="003150F3" w:rsidRDefault="0031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0D6A" w14:textId="77777777" w:rsidR="003150F3" w:rsidRDefault="003150F3">
      <w:r>
        <w:separator/>
      </w:r>
    </w:p>
  </w:footnote>
  <w:footnote w:type="continuationSeparator" w:id="0">
    <w:p w14:paraId="65F8BBAE" w14:textId="77777777" w:rsidR="003150F3" w:rsidRDefault="0031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BB81" w14:textId="52FC27A8" w:rsidR="006974AE" w:rsidRDefault="006974AE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6974AE" w:rsidRDefault="006974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6974AE" w:rsidRDefault="00373F70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6974AE" w:rsidRDefault="00373F70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77777777" w:rsidR="006974AE" w:rsidRPr="00277B58" w:rsidRDefault="006974AE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502B55" w:rsidRPr="00502B55">
                      <w:rPr>
                        <w:rFonts w:eastAsiaTheme="majorEastAsia"/>
                        <w:noProof/>
                      </w:rPr>
                      <w:t>10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 w16cid:durableId="643699088">
    <w:abstractNumId w:val="0"/>
  </w:num>
  <w:num w:numId="2" w16cid:durableId="2026981753">
    <w:abstractNumId w:val="2"/>
  </w:num>
  <w:num w:numId="3" w16cid:durableId="144586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80359"/>
    <w:rsid w:val="00080E5D"/>
    <w:rsid w:val="00081A88"/>
    <w:rsid w:val="00085120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0500F"/>
    <w:rsid w:val="001117B2"/>
    <w:rsid w:val="001164E6"/>
    <w:rsid w:val="0011694C"/>
    <w:rsid w:val="00120796"/>
    <w:rsid w:val="00121A07"/>
    <w:rsid w:val="00127818"/>
    <w:rsid w:val="001304E3"/>
    <w:rsid w:val="001305A5"/>
    <w:rsid w:val="00144C7A"/>
    <w:rsid w:val="001461CB"/>
    <w:rsid w:val="0015254B"/>
    <w:rsid w:val="0015306A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A22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150F3"/>
    <w:rsid w:val="003200DA"/>
    <w:rsid w:val="0032077C"/>
    <w:rsid w:val="0032084B"/>
    <w:rsid w:val="0032108D"/>
    <w:rsid w:val="00321217"/>
    <w:rsid w:val="00323924"/>
    <w:rsid w:val="00335555"/>
    <w:rsid w:val="0033768F"/>
    <w:rsid w:val="00337AD1"/>
    <w:rsid w:val="00341192"/>
    <w:rsid w:val="003437B6"/>
    <w:rsid w:val="00355FB3"/>
    <w:rsid w:val="00356016"/>
    <w:rsid w:val="00362478"/>
    <w:rsid w:val="00365089"/>
    <w:rsid w:val="00373F70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5B3D"/>
    <w:rsid w:val="00436A44"/>
    <w:rsid w:val="00437BE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2B55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268D"/>
    <w:rsid w:val="005630BB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57E2"/>
    <w:rsid w:val="005F0495"/>
    <w:rsid w:val="005F73B3"/>
    <w:rsid w:val="006037B4"/>
    <w:rsid w:val="006136B8"/>
    <w:rsid w:val="00621C5B"/>
    <w:rsid w:val="00623455"/>
    <w:rsid w:val="00627921"/>
    <w:rsid w:val="00630485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974AE"/>
    <w:rsid w:val="006A1687"/>
    <w:rsid w:val="006A76A8"/>
    <w:rsid w:val="006B42E1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417F"/>
    <w:rsid w:val="00760925"/>
    <w:rsid w:val="00762D1E"/>
    <w:rsid w:val="00764E29"/>
    <w:rsid w:val="00767B01"/>
    <w:rsid w:val="00775F9D"/>
    <w:rsid w:val="007777E1"/>
    <w:rsid w:val="00781152"/>
    <w:rsid w:val="007856B9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4874"/>
    <w:rsid w:val="007E74AD"/>
    <w:rsid w:val="007E7DB6"/>
    <w:rsid w:val="007F5DBD"/>
    <w:rsid w:val="007F617C"/>
    <w:rsid w:val="00804414"/>
    <w:rsid w:val="00804EDF"/>
    <w:rsid w:val="008055E1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6F27"/>
    <w:rsid w:val="00852C79"/>
    <w:rsid w:val="008530E2"/>
    <w:rsid w:val="008548E1"/>
    <w:rsid w:val="008564AA"/>
    <w:rsid w:val="008604F0"/>
    <w:rsid w:val="00861B7F"/>
    <w:rsid w:val="0087274A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4888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4BCD"/>
    <w:rsid w:val="00A27F40"/>
    <w:rsid w:val="00A43600"/>
    <w:rsid w:val="00A4693C"/>
    <w:rsid w:val="00A47ED0"/>
    <w:rsid w:val="00A55ECF"/>
    <w:rsid w:val="00A652E7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A6584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55DD"/>
    <w:rsid w:val="00B55A34"/>
    <w:rsid w:val="00B5608D"/>
    <w:rsid w:val="00B60633"/>
    <w:rsid w:val="00B62546"/>
    <w:rsid w:val="00B7384C"/>
    <w:rsid w:val="00B8013B"/>
    <w:rsid w:val="00B811FA"/>
    <w:rsid w:val="00B81A96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3062"/>
    <w:rsid w:val="00BC3429"/>
    <w:rsid w:val="00BC4F8A"/>
    <w:rsid w:val="00BC693B"/>
    <w:rsid w:val="00BE0B77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32DB"/>
    <w:rsid w:val="00D25461"/>
    <w:rsid w:val="00D40E2A"/>
    <w:rsid w:val="00D45584"/>
    <w:rsid w:val="00D5287B"/>
    <w:rsid w:val="00D549B6"/>
    <w:rsid w:val="00D54CCB"/>
    <w:rsid w:val="00D57F69"/>
    <w:rsid w:val="00D60C3C"/>
    <w:rsid w:val="00D63698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883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67FA"/>
    <w:rsid w:val="00E10548"/>
    <w:rsid w:val="00E1275E"/>
    <w:rsid w:val="00E14AEA"/>
    <w:rsid w:val="00E165CA"/>
    <w:rsid w:val="00E17CB4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028F"/>
    <w:rsid w:val="00E615C9"/>
    <w:rsid w:val="00E633E8"/>
    <w:rsid w:val="00E63B04"/>
    <w:rsid w:val="00E64668"/>
    <w:rsid w:val="00E66E13"/>
    <w:rsid w:val="00E70D1C"/>
    <w:rsid w:val="00E726EB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3DC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978CA3E5-E05A-4BA1-AE2A-851D398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53310-94B8-4BE9-9320-846C16C7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2465</TotalTime>
  <Pages>12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290</cp:revision>
  <cp:lastPrinted>2025-12-23T07:51:00Z</cp:lastPrinted>
  <dcterms:created xsi:type="dcterms:W3CDTF">2022-03-31T13:54:00Z</dcterms:created>
  <dcterms:modified xsi:type="dcterms:W3CDTF">2026-05-07T09:47:00Z</dcterms:modified>
</cp:coreProperties>
</file>